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51"/>
        <w:tblW w:w="105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5"/>
      </w:tblGrid>
      <w:tr w:rsidR="00DE6CA7" w:rsidRPr="003D0942" w14:paraId="37BB23D0" w14:textId="77777777" w:rsidTr="00D73A85">
        <w:trPr>
          <w:trHeight w:val="196"/>
        </w:trPr>
        <w:tc>
          <w:tcPr>
            <w:tcW w:w="105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0C0C0"/>
          </w:tcPr>
          <w:p w14:paraId="0F4C48CB" w14:textId="728C22CC" w:rsidR="005D14A4" w:rsidRPr="003D0942" w:rsidRDefault="00DE6CA7" w:rsidP="00DF1FEB">
            <w:pPr>
              <w:pStyle w:val="TableText"/>
              <w:ind w:right="-2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bookmarkStart w:id="0" w:name="_Hlk141790203"/>
            <w:bookmarkStart w:id="1" w:name="_Hlk141791588"/>
            <w:r w:rsidRPr="003D094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FORMULAR PLAT</w:t>
            </w:r>
            <w:r w:rsidR="00B762AF" w:rsidRPr="003D094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Ă</w:t>
            </w:r>
            <w:r w:rsidRPr="003D094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TARIF INCERC</w:t>
            </w:r>
            <w:r w:rsidR="00B762AF" w:rsidRPr="003D094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Ă</w:t>
            </w:r>
            <w:r w:rsidRPr="003D094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RI DISPOZITIVE MEDICALE</w:t>
            </w:r>
          </w:p>
          <w:p w14:paraId="7C914725" w14:textId="4B1CF584" w:rsidR="005D14A4" w:rsidRPr="000115FC" w:rsidRDefault="00785F13" w:rsidP="00DF1FEB">
            <w:pPr>
              <w:pStyle w:val="TableText"/>
              <w:ind w:right="-20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0115FC">
              <w:rPr>
                <w:rStyle w:val="rvts31"/>
                <w:bCs/>
                <w:sz w:val="18"/>
                <w:szCs w:val="18"/>
              </w:rPr>
              <w:t>aparate de electrochirurgie cu curenţi de înaltă frecvenţă</w:t>
            </w:r>
            <w:r w:rsidRPr="000115F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, ecografe,</w:t>
            </w:r>
            <w:r w:rsidRPr="000115F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115FC">
              <w:rPr>
                <w:rStyle w:val="rvts31"/>
                <w:bCs/>
                <w:sz w:val="18"/>
                <w:szCs w:val="18"/>
              </w:rPr>
              <w:t>incubatoare, d</w:t>
            </w:r>
            <w:r w:rsidRPr="000115F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efibrilatoare,</w:t>
            </w:r>
            <w:r w:rsidRPr="000115F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115FC">
              <w:rPr>
                <w:rStyle w:val="rvts31"/>
                <w:bCs/>
                <w:sz w:val="18"/>
                <w:szCs w:val="18"/>
              </w:rPr>
              <w:t>sterilizatoare cu abur,</w:t>
            </w:r>
            <w:r w:rsidRPr="000115F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115FC">
              <w:rPr>
                <w:rStyle w:val="rvts31"/>
                <w:bCs/>
                <w:sz w:val="18"/>
                <w:szCs w:val="18"/>
              </w:rPr>
              <w:t xml:space="preserve">aparate de hemodializă, </w:t>
            </w:r>
            <w:r w:rsidRPr="000115F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115FC">
              <w:rPr>
                <w:rStyle w:val="rvts31"/>
                <w:bCs/>
                <w:sz w:val="18"/>
                <w:szCs w:val="18"/>
              </w:rPr>
              <w:t>aparate de anestezie şi/sau de ventilaţie, electrocardiografe şi monitoare</w:t>
            </w:r>
          </w:p>
          <w:p w14:paraId="6C634781" w14:textId="53A23703" w:rsidR="00DE6CA7" w:rsidRPr="003D0942" w:rsidRDefault="000B291B" w:rsidP="00DF1FEB">
            <w:pPr>
              <w:pStyle w:val="TableText"/>
              <w:ind w:right="-2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3D094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EMITERE </w:t>
            </w:r>
            <w:r w:rsidR="00647737" w:rsidRPr="003D094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BULETIN DE VERIFICARE PERIODICĂ </w:t>
            </w:r>
            <w:r w:rsidR="00647737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/</w:t>
            </w:r>
            <w:r w:rsidR="00B762AF" w:rsidRPr="003D094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AVIZ DE UTILIZARE </w:t>
            </w:r>
          </w:p>
        </w:tc>
      </w:tr>
      <w:bookmarkEnd w:id="0"/>
    </w:tbl>
    <w:p w14:paraId="2159B775" w14:textId="77777777" w:rsidR="00A8550A" w:rsidRPr="003D0942" w:rsidRDefault="00A8550A" w:rsidP="00F81CAB">
      <w:pPr>
        <w:pStyle w:val="BodyText"/>
        <w:rPr>
          <w:sz w:val="18"/>
          <w:szCs w:val="18"/>
          <w:lang w:val="ro-RO"/>
        </w:rPr>
      </w:pPr>
    </w:p>
    <w:tbl>
      <w:tblPr>
        <w:tblW w:w="10256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3969"/>
        <w:gridCol w:w="1393"/>
        <w:gridCol w:w="733"/>
        <w:gridCol w:w="621"/>
        <w:gridCol w:w="284"/>
      </w:tblGrid>
      <w:tr w:rsidR="00E15CAC" w:rsidRPr="003D0942" w14:paraId="6D6067E4" w14:textId="77777777" w:rsidTr="00AF22E2">
        <w:trPr>
          <w:trHeight w:val="6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E2DB" w14:textId="77777777" w:rsidR="008959CC" w:rsidRPr="005C0FA9" w:rsidRDefault="00DE6CA7" w:rsidP="00525B5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b/>
                <w:bCs/>
                <w:color w:val="000000"/>
                <w:sz w:val="18"/>
                <w:szCs w:val="18"/>
                <w:lang w:val="ro-RO"/>
              </w:rPr>
              <w:t>Pozitia OMS</w:t>
            </w:r>
            <w:r w:rsidR="0027700D" w:rsidRPr="005C0FA9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r w:rsidRPr="005C0FA9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3467/2022</w:t>
            </w:r>
          </w:p>
          <w:p w14:paraId="09DFD5A1" w14:textId="28005CFA" w:rsidR="00B762AF" w:rsidRPr="005C0FA9" w:rsidRDefault="00B762AF" w:rsidP="00525B5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b/>
                <w:bCs/>
                <w:color w:val="000000"/>
                <w:sz w:val="18"/>
                <w:szCs w:val="18"/>
              </w:rPr>
              <w:t xml:space="preserve">Indexat </w:t>
            </w:r>
            <w:r w:rsidR="00EC3317" w:rsidRPr="005C0FA9">
              <w:rPr>
                <w:b/>
                <w:bCs/>
                <w:color w:val="000000"/>
                <w:sz w:val="18"/>
                <w:szCs w:val="18"/>
              </w:rPr>
              <w:t>î</w:t>
            </w:r>
            <w:r w:rsidRPr="005C0FA9">
              <w:rPr>
                <w:b/>
                <w:bCs/>
                <w:color w:val="000000"/>
                <w:sz w:val="18"/>
                <w:szCs w:val="18"/>
              </w:rPr>
              <w:t xml:space="preserve">n anul </w:t>
            </w:r>
            <w:r w:rsidR="0044410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37F5" w14:textId="77777777" w:rsidR="008959CC" w:rsidRPr="005C0FA9" w:rsidRDefault="008959CC" w:rsidP="003A4A3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b/>
                <w:bCs/>
                <w:color w:val="000000"/>
                <w:sz w:val="18"/>
                <w:szCs w:val="18"/>
                <w:lang w:val="ro-RO"/>
              </w:rPr>
              <w:t>Încercări dispozitive medicale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A3E9" w14:textId="7D2F1606" w:rsidR="00B762AF" w:rsidRPr="005C0FA9" w:rsidRDefault="00B762AF" w:rsidP="00525B5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C0FA9">
              <w:rPr>
                <w:b/>
                <w:bCs/>
                <w:color w:val="000000"/>
                <w:sz w:val="18"/>
                <w:szCs w:val="18"/>
              </w:rPr>
              <w:t>Cuantum Tarif</w:t>
            </w:r>
          </w:p>
          <w:p w14:paraId="6094E65A" w14:textId="30FBB40B" w:rsidR="00B762AF" w:rsidRPr="005C0FA9" w:rsidRDefault="00B762AF" w:rsidP="00525B5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C0FA9">
              <w:rPr>
                <w:b/>
                <w:bCs/>
                <w:color w:val="000000"/>
                <w:sz w:val="18"/>
                <w:szCs w:val="18"/>
              </w:rPr>
              <w:t>Indexat</w:t>
            </w:r>
          </w:p>
          <w:p w14:paraId="5B56B43A" w14:textId="4B55FA30" w:rsidR="008959CC" w:rsidRPr="005C0FA9" w:rsidRDefault="00B762AF" w:rsidP="00525B51">
            <w:pPr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b/>
                <w:bCs/>
                <w:color w:val="000000"/>
                <w:sz w:val="18"/>
                <w:szCs w:val="18"/>
              </w:rPr>
              <w:t>LEI / DM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996" w14:textId="5CD30E99" w:rsidR="008959CC" w:rsidRPr="005C0FA9" w:rsidRDefault="00B762AF" w:rsidP="00525B51">
            <w:pPr>
              <w:ind w:left="-120" w:right="-128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b/>
                <w:bCs/>
                <w:color w:val="000000"/>
                <w:sz w:val="18"/>
                <w:szCs w:val="18"/>
              </w:rPr>
              <w:t>Număr DM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447" w14:textId="4572E430" w:rsidR="008959CC" w:rsidRPr="005C0FA9" w:rsidRDefault="00B762AF" w:rsidP="00525B51">
            <w:pPr>
              <w:ind w:left="-109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b/>
                <w:bCs/>
                <w:color w:val="000000"/>
                <w:sz w:val="18"/>
                <w:szCs w:val="18"/>
                <w:lang w:val="ro-RO"/>
              </w:rPr>
              <w:t>Suma de plata</w:t>
            </w:r>
          </w:p>
        </w:tc>
      </w:tr>
      <w:tr w:rsidR="00C842D8" w:rsidRPr="003D0942" w14:paraId="57322CFC" w14:textId="77777777" w:rsidTr="00512187">
        <w:trPr>
          <w:trHeight w:val="2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7656" w14:textId="77777777" w:rsidR="008959CC" w:rsidRPr="005C0FA9" w:rsidRDefault="008959C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6.1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9948" w14:textId="77777777" w:rsidR="008959CC" w:rsidRPr="005C0FA9" w:rsidRDefault="008959CC" w:rsidP="00525B51">
            <w:pPr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Încercări de electrosecuritate pentru dispozitive electromedicale, inclusiv cele conexe dispozitivelor medicale generatoare de radiații</w:t>
            </w:r>
            <w:r w:rsidRPr="005C0FA9">
              <w:rPr>
                <w:color w:val="000000"/>
                <w:sz w:val="18"/>
                <w:szCs w:val="18"/>
                <w:lang w:val="ro-RO"/>
              </w:rPr>
              <w:tab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B4967" w14:textId="46054D8A" w:rsidR="008959CC" w:rsidRPr="005C0FA9" w:rsidRDefault="005506B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291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E3FD" w14:textId="77777777" w:rsidR="008959CC" w:rsidRPr="005C0FA9" w:rsidRDefault="008959C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2626" w14:textId="77777777" w:rsidR="008959CC" w:rsidRPr="005C0FA9" w:rsidRDefault="008959C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C842D8" w:rsidRPr="003D0942" w14:paraId="1AFD7D4E" w14:textId="77777777" w:rsidTr="00512187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ADB1" w14:textId="77777777" w:rsidR="008959CC" w:rsidRPr="005C0FA9" w:rsidRDefault="008959C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6.2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3997" w14:textId="77777777" w:rsidR="008959CC" w:rsidRPr="005C0FA9" w:rsidRDefault="008959CC" w:rsidP="00525B51">
            <w:pPr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Încercări de performanțe pentru dispozitive electromedicale, inclusiv cele conexe dispozitivelor medicale generatoare de radiații</w:t>
            </w:r>
            <w:r w:rsidRPr="005C0FA9">
              <w:rPr>
                <w:color w:val="000000"/>
                <w:sz w:val="18"/>
                <w:szCs w:val="18"/>
                <w:lang w:val="ro-RO"/>
              </w:rPr>
              <w:tab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62AF9" w14:textId="7A135C95" w:rsidR="008959CC" w:rsidRPr="005C0FA9" w:rsidRDefault="005506B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210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B797C" w14:textId="77777777" w:rsidR="008959CC" w:rsidRPr="005C0FA9" w:rsidRDefault="008959C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5A85" w14:textId="77777777" w:rsidR="008959CC" w:rsidRPr="005C0FA9" w:rsidRDefault="008959C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C842D8" w:rsidRPr="003D0942" w14:paraId="4A06DC82" w14:textId="77777777" w:rsidTr="00512187">
        <w:trPr>
          <w:trHeight w:val="3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DCC6" w14:textId="77777777" w:rsidR="008959CC" w:rsidRPr="005C0FA9" w:rsidRDefault="008959C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6.3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5DB0" w14:textId="77777777" w:rsidR="008959CC" w:rsidRPr="005C0FA9" w:rsidRDefault="008959CC" w:rsidP="00525B51">
            <w:pPr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Încercări de performanțe pentru dispozitive medicale neelectrice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06E5" w14:textId="7DC3791D" w:rsidR="008959CC" w:rsidRPr="005C0FA9" w:rsidRDefault="00377C2D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116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E76DA" w14:textId="77777777" w:rsidR="008959CC" w:rsidRPr="005C0FA9" w:rsidRDefault="008959C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2662F" w14:textId="77777777" w:rsidR="008959CC" w:rsidRPr="005C0FA9" w:rsidRDefault="008959CC" w:rsidP="00525B5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377C2D" w:rsidRPr="003D0942" w14:paraId="763472E9" w14:textId="77777777" w:rsidTr="00512187">
        <w:trPr>
          <w:trHeight w:val="2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535A" w14:textId="77777777" w:rsidR="00377C2D" w:rsidRPr="005C0FA9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6.10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5B4B" w14:textId="77777777" w:rsidR="00377C2D" w:rsidRPr="005C0FA9" w:rsidRDefault="00377C2D" w:rsidP="00377C2D">
            <w:pPr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Evaluarea documentației în vederea emiterii buletinului de verificare periodică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1D8C" w14:textId="09C123B5" w:rsidR="00377C2D" w:rsidRPr="00377C2D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377C2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13A68" w14:textId="77777777" w:rsidR="00377C2D" w:rsidRPr="005C0FA9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A8A9C" w14:textId="77777777" w:rsidR="00377C2D" w:rsidRPr="005C0FA9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377C2D" w:rsidRPr="003D0942" w14:paraId="0ED34C68" w14:textId="77777777" w:rsidTr="00512187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58BE" w14:textId="77777777" w:rsidR="00377C2D" w:rsidRPr="005C0FA9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6.11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53DB" w14:textId="77777777" w:rsidR="00377C2D" w:rsidRPr="005C0FA9" w:rsidRDefault="00377C2D" w:rsidP="00377C2D">
            <w:pPr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Emiterea sau modificarea avizului de utilizare/buletinului de verificare periodică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3C271" w14:textId="793530FE" w:rsidR="00377C2D" w:rsidRPr="00377C2D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377C2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72045" w14:textId="77777777" w:rsidR="00377C2D" w:rsidRPr="005C0FA9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241" w14:textId="77777777" w:rsidR="00377C2D" w:rsidRPr="005C0FA9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377C2D" w:rsidRPr="003D0942" w14:paraId="43897F38" w14:textId="77777777" w:rsidTr="00512187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C60" w14:textId="77777777" w:rsidR="00377C2D" w:rsidRPr="005C0FA9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6.12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FA5C" w14:textId="77777777" w:rsidR="00377C2D" w:rsidRPr="005C0FA9" w:rsidRDefault="00377C2D" w:rsidP="00377C2D">
            <w:pPr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color w:val="000000"/>
                <w:sz w:val="18"/>
                <w:szCs w:val="18"/>
                <w:lang w:val="ro-RO"/>
              </w:rPr>
              <w:t>Eliberarea la cererea solicitantului a unui exemplar original al raportului de încercări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F934E" w14:textId="79280177" w:rsidR="00377C2D" w:rsidRPr="00377C2D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377C2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0927" w14:textId="77777777" w:rsidR="00377C2D" w:rsidRPr="005C0FA9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2F3A3" w14:textId="77777777" w:rsidR="00377C2D" w:rsidRPr="005C0FA9" w:rsidRDefault="00377C2D" w:rsidP="00377C2D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D73A85" w:rsidRPr="003D0942" w14:paraId="4AE6A908" w14:textId="77777777" w:rsidTr="00AF22E2">
        <w:trPr>
          <w:trHeight w:val="237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5712" w14:textId="6C5DE2A1" w:rsidR="00D73A85" w:rsidRPr="005C0FA9" w:rsidRDefault="00D73A85" w:rsidP="003A4A31">
            <w:pPr>
              <w:ind w:left="7823"/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b/>
                <w:bCs/>
                <w:color w:val="000000"/>
                <w:sz w:val="18"/>
                <w:szCs w:val="18"/>
                <w:lang w:val="ro-RO"/>
              </w:rPr>
              <w:t>TOTAL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007F" w14:textId="77777777" w:rsidR="00D73A85" w:rsidRPr="005C0FA9" w:rsidRDefault="00D73A85" w:rsidP="003A4A31">
            <w:pPr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6F2113" w:rsidRPr="003D0942" w14:paraId="2A7F015D" w14:textId="77777777" w:rsidTr="00AF22E2">
        <w:trPr>
          <w:trHeight w:val="237"/>
        </w:trPr>
        <w:tc>
          <w:tcPr>
            <w:tcW w:w="10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67C8" w14:textId="1E87CE12" w:rsidR="006F2113" w:rsidRPr="005C0FA9" w:rsidRDefault="00BE6508" w:rsidP="003A4A31">
            <w:pPr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5C0FA9">
              <w:rPr>
                <w:b/>
                <w:bCs/>
                <w:color w:val="000000"/>
                <w:sz w:val="18"/>
                <w:szCs w:val="18"/>
                <w:lang w:val="ro-RO"/>
              </w:rPr>
              <w:t>NOT</w:t>
            </w: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Ă</w:t>
            </w:r>
            <w:r w:rsidR="006F2113" w:rsidRPr="005C0FA9">
              <w:rPr>
                <w:b/>
                <w:bCs/>
                <w:color w:val="000000"/>
                <w:sz w:val="18"/>
                <w:szCs w:val="18"/>
                <w:lang w:val="ro-RO"/>
              </w:rPr>
              <w:t>:</w:t>
            </w:r>
          </w:p>
          <w:p w14:paraId="346D2F43" w14:textId="4D445283" w:rsidR="00B74708" w:rsidRPr="00BE6508" w:rsidRDefault="00630ED3" w:rsidP="00BE6508">
            <w:pPr>
              <w:pStyle w:val="ListParagraph"/>
              <w:numPr>
                <w:ilvl w:val="0"/>
                <w:numId w:val="6"/>
              </w:numPr>
              <w:ind w:left="249" w:hanging="22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6508">
              <w:rPr>
                <w:b/>
                <w:bCs/>
                <w:color w:val="000000"/>
                <w:sz w:val="18"/>
                <w:szCs w:val="18"/>
              </w:rPr>
              <w:t xml:space="preserve">Acest formular se transmite </w:t>
            </w:r>
            <w:r w:rsidR="00FF61C4" w:rsidRPr="00BE6508">
              <w:rPr>
                <w:b/>
                <w:bCs/>
                <w:color w:val="000000"/>
                <w:sz w:val="18"/>
                <w:szCs w:val="18"/>
              </w:rPr>
              <w:t>î</w:t>
            </w:r>
            <w:r w:rsidRPr="00BE6508">
              <w:rPr>
                <w:b/>
                <w:bCs/>
                <w:color w:val="000000"/>
                <w:sz w:val="18"/>
                <w:szCs w:val="18"/>
              </w:rPr>
              <w:t>n format electronic la adresa de e-mail</w:t>
            </w:r>
            <w:r w:rsidR="00AB48A3" w:rsidRPr="00BE6508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BE65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hyperlink r:id="rId8" w:history="1">
              <w:r w:rsidRPr="00BE6508">
                <w:rPr>
                  <w:rStyle w:val="Hyperlink"/>
                  <w:b/>
                  <w:bCs/>
                  <w:color w:val="auto"/>
                </w:rPr>
                <w:t>registratura@anm.ro</w:t>
              </w:r>
            </w:hyperlink>
            <w:r w:rsidRPr="00BE6508">
              <w:rPr>
                <w:b/>
                <w:bCs/>
                <w:color w:val="000000"/>
                <w:sz w:val="18"/>
                <w:szCs w:val="18"/>
              </w:rPr>
              <w:t xml:space="preserve"> sau </w:t>
            </w:r>
            <w:r w:rsidR="00A01C3A" w:rsidRPr="00BE6508">
              <w:rPr>
                <w:b/>
                <w:bCs/>
                <w:color w:val="000000"/>
                <w:sz w:val="18"/>
                <w:szCs w:val="18"/>
              </w:rPr>
              <w:t>î</w:t>
            </w:r>
            <w:r w:rsidRPr="00BE6508">
              <w:rPr>
                <w:b/>
                <w:bCs/>
                <w:color w:val="000000"/>
                <w:sz w:val="18"/>
                <w:szCs w:val="18"/>
              </w:rPr>
              <w:t>n format letric la registratura ANMDMR din Bucure</w:t>
            </w:r>
            <w:r w:rsidR="00FF61C4" w:rsidRPr="00BE6508">
              <w:rPr>
                <w:b/>
                <w:bCs/>
                <w:color w:val="000000"/>
                <w:sz w:val="18"/>
                <w:szCs w:val="18"/>
              </w:rPr>
              <w:t>ș</w:t>
            </w:r>
            <w:r w:rsidRPr="00BE6508">
              <w:rPr>
                <w:b/>
                <w:bCs/>
                <w:color w:val="000000"/>
                <w:sz w:val="18"/>
                <w:szCs w:val="18"/>
              </w:rPr>
              <w:t xml:space="preserve">ti, </w:t>
            </w:r>
            <w:r w:rsidR="00FF61C4" w:rsidRPr="00BE6508">
              <w:rPr>
                <w:b/>
                <w:bCs/>
                <w:color w:val="000000"/>
                <w:sz w:val="18"/>
                <w:szCs w:val="18"/>
              </w:rPr>
              <w:t>s</w:t>
            </w:r>
            <w:r w:rsidRPr="00BE6508">
              <w:rPr>
                <w:b/>
                <w:bCs/>
                <w:color w:val="000000"/>
                <w:sz w:val="18"/>
                <w:szCs w:val="18"/>
              </w:rPr>
              <w:t>tr. Av. Sănătescu nr. 48, sector 1</w:t>
            </w:r>
            <w:r w:rsidR="0073671D" w:rsidRPr="00BE6508">
              <w:rPr>
                <w:b/>
                <w:bCs/>
                <w:color w:val="000000"/>
                <w:sz w:val="18"/>
                <w:szCs w:val="18"/>
              </w:rPr>
              <w:t>, Bucure</w:t>
            </w:r>
            <w:r w:rsidR="00FF61C4" w:rsidRPr="00BE6508">
              <w:rPr>
                <w:b/>
                <w:bCs/>
                <w:color w:val="000000"/>
                <w:sz w:val="18"/>
                <w:szCs w:val="18"/>
              </w:rPr>
              <w:t>ș</w:t>
            </w:r>
            <w:r w:rsidR="0073671D" w:rsidRPr="00BE6508">
              <w:rPr>
                <w:b/>
                <w:bCs/>
                <w:color w:val="000000"/>
                <w:sz w:val="18"/>
                <w:szCs w:val="18"/>
              </w:rPr>
              <w:t>ti</w:t>
            </w:r>
            <w:r w:rsidR="00BE6508" w:rsidRPr="00BE6508">
              <w:rPr>
                <w:b/>
                <w:bCs/>
                <w:color w:val="000000"/>
                <w:sz w:val="18"/>
                <w:szCs w:val="18"/>
              </w:rPr>
              <w:t>;</w:t>
            </w:r>
          </w:p>
          <w:p w14:paraId="5914675D" w14:textId="053D918C" w:rsidR="00BE6508" w:rsidRPr="00BE6508" w:rsidRDefault="00B74708" w:rsidP="00BE6508">
            <w:pPr>
              <w:pStyle w:val="ListParagraph"/>
              <w:numPr>
                <w:ilvl w:val="0"/>
                <w:numId w:val="6"/>
              </w:numPr>
              <w:ind w:left="249" w:hanging="22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6508">
              <w:rPr>
                <w:b/>
                <w:bCs/>
                <w:color w:val="000000"/>
                <w:sz w:val="18"/>
                <w:szCs w:val="18"/>
              </w:rPr>
              <w:t>Pentru prestarea serviciilor prevăzute la pct. 6.1 - 6.3 este necesar</w:t>
            </w:r>
            <w:r w:rsidR="002602EC" w:rsidRPr="00BE6508">
              <w:rPr>
                <w:b/>
                <w:bCs/>
                <w:color w:val="000000"/>
                <w:sz w:val="18"/>
                <w:szCs w:val="18"/>
              </w:rPr>
              <w:t>ă</w:t>
            </w:r>
            <w:r w:rsidRPr="00BE6508">
              <w:rPr>
                <w:b/>
                <w:bCs/>
                <w:color w:val="000000"/>
                <w:sz w:val="18"/>
                <w:szCs w:val="18"/>
              </w:rPr>
              <w:t xml:space="preserve"> deplasarea la locul de utilizare. Cheltuielile de deplasare, respectiv de cazare şi transport</w:t>
            </w:r>
            <w:r w:rsidR="00C70BF2" w:rsidRPr="00BE6508">
              <w:rPr>
                <w:b/>
                <w:bCs/>
                <w:color w:val="000000"/>
                <w:sz w:val="18"/>
                <w:szCs w:val="18"/>
              </w:rPr>
              <w:t xml:space="preserve"> fac obiectul unei facturi fiscale </w:t>
            </w:r>
            <w:r w:rsidR="002602EC" w:rsidRPr="00BE6508">
              <w:rPr>
                <w:b/>
                <w:bCs/>
                <w:color w:val="000000"/>
                <w:sz w:val="18"/>
                <w:szCs w:val="18"/>
              </w:rPr>
              <w:t>ș</w:t>
            </w:r>
            <w:r w:rsidR="00C70BF2" w:rsidRPr="00BE6508">
              <w:rPr>
                <w:b/>
                <w:bCs/>
                <w:color w:val="000000"/>
                <w:sz w:val="18"/>
                <w:szCs w:val="18"/>
              </w:rPr>
              <w:t>i</w:t>
            </w:r>
            <w:r w:rsidRPr="00BE6508">
              <w:rPr>
                <w:b/>
                <w:bCs/>
                <w:color w:val="000000"/>
                <w:sz w:val="18"/>
                <w:szCs w:val="18"/>
              </w:rPr>
              <w:t xml:space="preserve"> vor fi suportate de către solicitant</w:t>
            </w:r>
            <w:r w:rsidR="00BE6508" w:rsidRPr="00BE6508">
              <w:rPr>
                <w:b/>
                <w:bCs/>
                <w:color w:val="000000"/>
                <w:sz w:val="18"/>
                <w:szCs w:val="18"/>
              </w:rPr>
              <w:t>;</w:t>
            </w:r>
          </w:p>
          <w:p w14:paraId="5BBADB61" w14:textId="18827645" w:rsidR="00B74708" w:rsidRPr="001036B2" w:rsidRDefault="00BE6508" w:rsidP="00BE6508">
            <w:pPr>
              <w:pStyle w:val="ListParagraph"/>
              <w:numPr>
                <w:ilvl w:val="0"/>
                <w:numId w:val="6"/>
              </w:numPr>
              <w:ind w:left="249" w:hanging="22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36B2">
              <w:rPr>
                <w:b/>
                <w:bCs/>
                <w:sz w:val="18"/>
                <w:szCs w:val="18"/>
              </w:rPr>
              <w:t>Tarifele se indexează anual, până la data de 31 ianuarie, cu rata medie a inflaţiei din anul anterior</w:t>
            </w:r>
            <w:r w:rsidR="001036B2" w:rsidRPr="001036B2">
              <w:rPr>
                <w:b/>
                <w:bCs/>
                <w:sz w:val="18"/>
                <w:szCs w:val="18"/>
              </w:rPr>
              <w:t>.</w:t>
            </w:r>
            <w:r w:rsidR="00B74708" w:rsidRPr="001036B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82F8F" w:rsidRPr="003D0942" w14:paraId="3DBE1282" w14:textId="77777777" w:rsidTr="00AF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8618" w:type="dxa"/>
            <w:gridSpan w:val="4"/>
            <w:shd w:val="pct10" w:color="auto" w:fill="auto"/>
          </w:tcPr>
          <w:p w14:paraId="6564208E" w14:textId="77777777" w:rsidR="00DF5BCF" w:rsidRPr="003D0942" w:rsidRDefault="008959CC" w:rsidP="003A4A31">
            <w:pPr>
              <w:pStyle w:val="BodyText"/>
              <w:spacing w:line="240" w:lineRule="atLeast"/>
              <w:rPr>
                <w:sz w:val="18"/>
                <w:szCs w:val="18"/>
                <w:lang w:val="ro-RO"/>
              </w:rPr>
            </w:pPr>
            <w:r w:rsidRPr="003D0942">
              <w:rPr>
                <w:b/>
                <w:sz w:val="18"/>
                <w:szCs w:val="18"/>
                <w:lang w:val="ro-RO"/>
              </w:rPr>
              <w:t>Solicitant</w:t>
            </w:r>
            <w:r w:rsidR="002974E4" w:rsidRPr="003D0942">
              <w:rPr>
                <w:b/>
                <w:sz w:val="18"/>
                <w:szCs w:val="18"/>
                <w:lang w:val="ro-RO"/>
              </w:rPr>
              <w:t>/ Beneficiar</w:t>
            </w:r>
            <w:r w:rsidR="00DE6CA7" w:rsidRPr="003D0942">
              <w:rPr>
                <w:b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733" w:type="dxa"/>
            <w:shd w:val="pct10" w:color="auto" w:fill="auto"/>
          </w:tcPr>
          <w:p w14:paraId="4D41C446" w14:textId="77777777" w:rsidR="008959CC" w:rsidRPr="003D0942" w:rsidRDefault="008959CC" w:rsidP="003A4A31">
            <w:pPr>
              <w:pStyle w:val="BodyText"/>
              <w:spacing w:line="240" w:lineRule="atLeast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621" w:type="dxa"/>
            <w:shd w:val="pct10" w:color="auto" w:fill="auto"/>
          </w:tcPr>
          <w:p w14:paraId="6F137F5A" w14:textId="77777777" w:rsidR="008959CC" w:rsidRPr="003D0942" w:rsidRDefault="008959CC" w:rsidP="003A4A31">
            <w:pPr>
              <w:pStyle w:val="BodyText"/>
              <w:spacing w:line="240" w:lineRule="atLeast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14:paraId="5A099C4D" w14:textId="77777777" w:rsidR="008959CC" w:rsidRPr="003D0942" w:rsidRDefault="008959CC" w:rsidP="003A4A31">
            <w:pPr>
              <w:pStyle w:val="BodyText"/>
              <w:spacing w:line="240" w:lineRule="atLeast"/>
              <w:ind w:left="-147" w:firstLine="147"/>
              <w:rPr>
                <w:sz w:val="18"/>
                <w:szCs w:val="18"/>
                <w:lang w:val="ro-RO"/>
              </w:rPr>
            </w:pPr>
          </w:p>
        </w:tc>
      </w:tr>
      <w:tr w:rsidR="00CA0022" w:rsidRPr="003D0942" w14:paraId="466951F6" w14:textId="77777777" w:rsidTr="00D35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"/>
        </w:trPr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3FD8EB94" w14:textId="55E677DF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  <w:r w:rsidRPr="00EF08F5">
              <w:rPr>
                <w:sz w:val="18"/>
                <w:szCs w:val="18"/>
              </w:rPr>
              <w:t>Denumirea Unității sanitare:</w:t>
            </w:r>
          </w:p>
        </w:tc>
        <w:tc>
          <w:tcPr>
            <w:tcW w:w="7000" w:type="dxa"/>
            <w:gridSpan w:val="5"/>
            <w:tcBorders>
              <w:left w:val="single" w:sz="4" w:space="0" w:color="auto"/>
            </w:tcBorders>
          </w:tcPr>
          <w:p w14:paraId="7FD26B3F" w14:textId="77777777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</w:p>
        </w:tc>
      </w:tr>
      <w:tr w:rsidR="00CA0022" w:rsidRPr="003D0942" w14:paraId="6636991E" w14:textId="77777777" w:rsidTr="00D35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517A30CB" w14:textId="3B49EFB4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  <w:r w:rsidRPr="00EF08F5">
              <w:rPr>
                <w:sz w:val="18"/>
                <w:szCs w:val="18"/>
              </w:rPr>
              <w:t>Adresa sediului:</w:t>
            </w:r>
          </w:p>
        </w:tc>
        <w:tc>
          <w:tcPr>
            <w:tcW w:w="7000" w:type="dxa"/>
            <w:gridSpan w:val="5"/>
            <w:tcBorders>
              <w:left w:val="single" w:sz="4" w:space="0" w:color="auto"/>
            </w:tcBorders>
          </w:tcPr>
          <w:p w14:paraId="57AEC133" w14:textId="77777777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</w:p>
        </w:tc>
      </w:tr>
      <w:tr w:rsidR="00CA0022" w:rsidRPr="003D0942" w14:paraId="12284E5B" w14:textId="77777777" w:rsidTr="00D35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"/>
        </w:trPr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579CFAB3" w14:textId="52D83434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  <w:r w:rsidRPr="00EF08F5">
              <w:rPr>
                <w:sz w:val="18"/>
                <w:szCs w:val="18"/>
              </w:rPr>
              <w:t>Adresa locului de utilizare a DM:</w:t>
            </w:r>
          </w:p>
        </w:tc>
        <w:tc>
          <w:tcPr>
            <w:tcW w:w="7000" w:type="dxa"/>
            <w:gridSpan w:val="5"/>
            <w:tcBorders>
              <w:left w:val="single" w:sz="4" w:space="0" w:color="auto"/>
            </w:tcBorders>
          </w:tcPr>
          <w:p w14:paraId="3C4A86F6" w14:textId="77777777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</w:p>
        </w:tc>
      </w:tr>
      <w:tr w:rsidR="00CA0022" w:rsidRPr="003D0942" w14:paraId="38CC0FCB" w14:textId="77777777" w:rsidTr="00D35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"/>
        </w:trPr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2F52BB5F" w14:textId="790E1520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  <w:r w:rsidRPr="00EF08F5">
              <w:rPr>
                <w:sz w:val="18"/>
                <w:szCs w:val="18"/>
              </w:rPr>
              <w:t xml:space="preserve">Telefon / Fax / </w:t>
            </w:r>
            <w:r w:rsidRPr="00EF08F5"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7000" w:type="dxa"/>
            <w:gridSpan w:val="5"/>
            <w:tcBorders>
              <w:left w:val="single" w:sz="4" w:space="0" w:color="auto"/>
            </w:tcBorders>
          </w:tcPr>
          <w:p w14:paraId="13EAFBD6" w14:textId="77777777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</w:p>
        </w:tc>
      </w:tr>
      <w:tr w:rsidR="00CA0022" w:rsidRPr="003D0942" w14:paraId="70D00B4F" w14:textId="77777777" w:rsidTr="00D35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"/>
        </w:trPr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0786AA6D" w14:textId="32FB5FD4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  <w:r w:rsidRPr="00EF08F5">
              <w:rPr>
                <w:sz w:val="18"/>
                <w:szCs w:val="18"/>
              </w:rPr>
              <w:t>Cont IBAN / Banca:</w:t>
            </w:r>
          </w:p>
        </w:tc>
        <w:tc>
          <w:tcPr>
            <w:tcW w:w="7000" w:type="dxa"/>
            <w:gridSpan w:val="5"/>
            <w:tcBorders>
              <w:left w:val="single" w:sz="4" w:space="0" w:color="auto"/>
            </w:tcBorders>
          </w:tcPr>
          <w:p w14:paraId="5444DC9B" w14:textId="77777777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</w:p>
        </w:tc>
      </w:tr>
      <w:tr w:rsidR="00CA0022" w:rsidRPr="003D0942" w14:paraId="5D1A7A80" w14:textId="77777777" w:rsidTr="00D35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784ED034" w14:textId="14D0DD55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  <w:r w:rsidRPr="00265CB0">
              <w:rPr>
                <w:spacing w:val="-2"/>
                <w:sz w:val="18"/>
                <w:szCs w:val="18"/>
              </w:rPr>
              <w:t>Nr. înreg. la Reg. Comerţului / Cod fiscal:</w:t>
            </w:r>
          </w:p>
        </w:tc>
        <w:tc>
          <w:tcPr>
            <w:tcW w:w="7000" w:type="dxa"/>
            <w:gridSpan w:val="5"/>
            <w:tcBorders>
              <w:left w:val="single" w:sz="4" w:space="0" w:color="auto"/>
            </w:tcBorders>
          </w:tcPr>
          <w:p w14:paraId="02965A7F" w14:textId="77777777" w:rsidR="00CA0022" w:rsidRPr="003D0942" w:rsidRDefault="00CA0022" w:rsidP="00D35115">
            <w:pPr>
              <w:pStyle w:val="BodyText"/>
              <w:rPr>
                <w:sz w:val="18"/>
                <w:szCs w:val="18"/>
                <w:lang w:val="ro-RO"/>
              </w:rPr>
            </w:pPr>
          </w:p>
        </w:tc>
      </w:tr>
    </w:tbl>
    <w:p w14:paraId="696D6A3A" w14:textId="77777777" w:rsidR="00AF22E2" w:rsidRDefault="00AF22E2"/>
    <w:p w14:paraId="4260DC14" w14:textId="77777777" w:rsidR="0023009B" w:rsidRPr="003D0942" w:rsidRDefault="0023009B" w:rsidP="0023009B">
      <w:pPr>
        <w:pStyle w:val="BodyText"/>
        <w:spacing w:line="240" w:lineRule="atLeast"/>
        <w:rPr>
          <w:sz w:val="18"/>
          <w:szCs w:val="18"/>
          <w:lang w:val="ro-RO"/>
        </w:rPr>
      </w:pPr>
    </w:p>
    <w:p w14:paraId="35D6D88C" w14:textId="18E7B273" w:rsidR="003B70C2" w:rsidRDefault="0023009B" w:rsidP="0023009B">
      <w:pPr>
        <w:rPr>
          <w:sz w:val="18"/>
          <w:szCs w:val="18"/>
          <w:lang w:val="ro-RO"/>
        </w:rPr>
      </w:pPr>
      <w:r w:rsidRPr="003D0942">
        <w:rPr>
          <w:sz w:val="18"/>
          <w:szCs w:val="18"/>
          <w:lang w:val="ro-RO"/>
        </w:rPr>
        <w:t>Data ……………………………</w:t>
      </w:r>
    </w:p>
    <w:p w14:paraId="490A5BA3" w14:textId="77777777" w:rsidR="0023009B" w:rsidRDefault="0023009B" w:rsidP="0023009B">
      <w:pPr>
        <w:rPr>
          <w:sz w:val="18"/>
          <w:szCs w:val="18"/>
          <w:lang w:val="ro-RO"/>
        </w:rPr>
      </w:pPr>
    </w:p>
    <w:p w14:paraId="663D08AF" w14:textId="4E8308C0" w:rsidR="0023009B" w:rsidRDefault="0023009B" w:rsidP="0023009B">
      <w:pPr>
        <w:rPr>
          <w:sz w:val="18"/>
          <w:szCs w:val="18"/>
          <w:lang w:val="ro-RO"/>
        </w:rPr>
      </w:pPr>
      <w:r w:rsidRPr="003D0942">
        <w:rPr>
          <w:sz w:val="18"/>
          <w:szCs w:val="18"/>
        </w:rPr>
        <w:t>Nume, prenume și semnătura reprezentantului legal</w:t>
      </w:r>
    </w:p>
    <w:p w14:paraId="5A68F75E" w14:textId="77777777" w:rsidR="006D5824" w:rsidRDefault="006D5824" w:rsidP="006D5824">
      <w:pPr>
        <w:jc w:val="both"/>
      </w:pPr>
    </w:p>
    <w:p w14:paraId="3AB7CE7B" w14:textId="77777777" w:rsidR="00DB5B86" w:rsidRPr="003D0942" w:rsidRDefault="00DB5B86" w:rsidP="006D5824">
      <w:pPr>
        <w:jc w:val="both"/>
        <w:rPr>
          <w:sz w:val="18"/>
          <w:szCs w:val="18"/>
        </w:rPr>
      </w:pPr>
    </w:p>
    <w:p w14:paraId="07E6B99A" w14:textId="77777777" w:rsidR="006D5824" w:rsidRPr="003D0942" w:rsidRDefault="006D5824" w:rsidP="006D5824">
      <w:pPr>
        <w:jc w:val="both"/>
        <w:rPr>
          <w:sz w:val="18"/>
          <w:szCs w:val="18"/>
        </w:rPr>
      </w:pPr>
    </w:p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984"/>
        <w:gridCol w:w="1985"/>
        <w:gridCol w:w="1984"/>
      </w:tblGrid>
      <w:tr w:rsidR="006D5824" w:rsidRPr="003D0942" w14:paraId="00EC5216" w14:textId="77777777" w:rsidTr="002136D8">
        <w:trPr>
          <w:trHeight w:val="196"/>
        </w:trPr>
        <w:tc>
          <w:tcPr>
            <w:tcW w:w="1031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vAlign w:val="center"/>
          </w:tcPr>
          <w:p w14:paraId="28A28418" w14:textId="3CAABAFF" w:rsidR="006D5824" w:rsidRPr="003D0942" w:rsidRDefault="006D5824" w:rsidP="00D536E0">
            <w:pPr>
              <w:pStyle w:val="TableText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  <w:lang w:val="ro-RO"/>
              </w:rPr>
            </w:pPr>
            <w:r w:rsidRPr="003D0942">
              <w:rPr>
                <w:rFonts w:ascii="Times New Roman" w:hAnsi="Times New Roman"/>
                <w:b/>
                <w:spacing w:val="-2"/>
                <w:sz w:val="18"/>
                <w:szCs w:val="18"/>
                <w:lang w:val="ro-RO"/>
              </w:rPr>
              <w:t xml:space="preserve">CERERE EMITERE </w:t>
            </w:r>
            <w:r w:rsidR="00EE658E" w:rsidRPr="003D094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BULETIN DE VERIFICARE PERIODICĂ </w:t>
            </w:r>
            <w:r w:rsidR="00EE658E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/</w:t>
            </w:r>
            <w:r w:rsidR="00EE658E" w:rsidRPr="003D094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AVIZ DE UTILIZARE</w:t>
            </w:r>
          </w:p>
          <w:p w14:paraId="59933F32" w14:textId="38F41A96" w:rsidR="006D5824" w:rsidRPr="003D0942" w:rsidRDefault="00F33723" w:rsidP="00D536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18"/>
                <w:szCs w:val="18"/>
              </w:rPr>
            </w:pPr>
            <w:r w:rsidRPr="000115FC">
              <w:rPr>
                <w:rStyle w:val="rvts31"/>
                <w:bCs/>
                <w:sz w:val="18"/>
                <w:szCs w:val="18"/>
              </w:rPr>
              <w:t>aparate de electrochirurgie cu curenţi de înaltă frecvenţă</w:t>
            </w:r>
            <w:r w:rsidRPr="000115FC">
              <w:rPr>
                <w:bCs/>
                <w:sz w:val="18"/>
                <w:szCs w:val="18"/>
                <w:lang w:val="ro-RO"/>
              </w:rPr>
              <w:t>, ecografe,</w:t>
            </w:r>
            <w:r w:rsidRPr="000115FC">
              <w:rPr>
                <w:bCs/>
                <w:sz w:val="18"/>
                <w:szCs w:val="18"/>
              </w:rPr>
              <w:t xml:space="preserve"> </w:t>
            </w:r>
            <w:r w:rsidRPr="000115FC">
              <w:rPr>
                <w:rStyle w:val="rvts31"/>
                <w:bCs/>
                <w:sz w:val="18"/>
                <w:szCs w:val="18"/>
              </w:rPr>
              <w:t>incubatoare, d</w:t>
            </w:r>
            <w:r w:rsidRPr="000115FC">
              <w:rPr>
                <w:bCs/>
                <w:sz w:val="18"/>
                <w:szCs w:val="18"/>
                <w:lang w:val="ro-RO"/>
              </w:rPr>
              <w:t>efibrilatoare,</w:t>
            </w:r>
            <w:r w:rsidRPr="000115FC">
              <w:rPr>
                <w:bCs/>
                <w:sz w:val="18"/>
                <w:szCs w:val="18"/>
              </w:rPr>
              <w:t xml:space="preserve"> </w:t>
            </w:r>
            <w:r w:rsidRPr="000115FC">
              <w:rPr>
                <w:rStyle w:val="rvts31"/>
                <w:bCs/>
                <w:sz w:val="18"/>
                <w:szCs w:val="18"/>
              </w:rPr>
              <w:t>sterilizatoare cu abur,</w:t>
            </w:r>
            <w:r w:rsidRPr="000115FC">
              <w:rPr>
                <w:bCs/>
                <w:sz w:val="18"/>
                <w:szCs w:val="18"/>
              </w:rPr>
              <w:t xml:space="preserve"> </w:t>
            </w:r>
            <w:r w:rsidRPr="000115FC">
              <w:rPr>
                <w:rStyle w:val="rvts31"/>
                <w:bCs/>
                <w:sz w:val="18"/>
                <w:szCs w:val="18"/>
              </w:rPr>
              <w:t xml:space="preserve">aparate de hemodializă, </w:t>
            </w:r>
            <w:r w:rsidRPr="000115FC">
              <w:rPr>
                <w:bCs/>
                <w:sz w:val="18"/>
                <w:szCs w:val="18"/>
              </w:rPr>
              <w:t xml:space="preserve"> </w:t>
            </w:r>
            <w:r w:rsidRPr="000115FC">
              <w:rPr>
                <w:rStyle w:val="rvts31"/>
                <w:bCs/>
                <w:sz w:val="18"/>
                <w:szCs w:val="18"/>
              </w:rPr>
              <w:t>aparate de anestezie şi/sau de ventilaţie, electrocardiografe şi monitoare</w:t>
            </w:r>
          </w:p>
        </w:tc>
      </w:tr>
      <w:tr w:rsidR="006D5824" w:rsidRPr="003D0942" w14:paraId="78B1E922" w14:textId="77777777" w:rsidTr="00F6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F35" w14:textId="77777777" w:rsidR="006D5824" w:rsidRPr="003D0942" w:rsidRDefault="006D5824" w:rsidP="00F61B2E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942">
              <w:rPr>
                <w:b/>
                <w:bCs/>
                <w:color w:val="000000"/>
                <w:spacing w:val="-2"/>
                <w:sz w:val="18"/>
                <w:szCs w:val="18"/>
              </w:rPr>
              <w:t>Nr. crt.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03FC" w14:textId="77777777" w:rsidR="006D5824" w:rsidRPr="003D0942" w:rsidRDefault="006D5824" w:rsidP="00F61B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942">
              <w:rPr>
                <w:b/>
                <w:bCs/>
                <w:color w:val="000000"/>
                <w:spacing w:val="-2"/>
                <w:sz w:val="18"/>
                <w:szCs w:val="18"/>
              </w:rPr>
              <w:t>Denumire dispozitiv medical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B492" w14:textId="77777777" w:rsidR="006D5824" w:rsidRPr="003D0942" w:rsidRDefault="006D5824" w:rsidP="00F61B2E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942">
              <w:rPr>
                <w:b/>
                <w:bCs/>
                <w:color w:val="000000"/>
                <w:spacing w:val="-2"/>
                <w:sz w:val="18"/>
                <w:szCs w:val="18"/>
              </w:rPr>
              <w:t>Tip / Model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0D4E" w14:textId="77777777" w:rsidR="006D5824" w:rsidRPr="003D0942" w:rsidRDefault="006D5824" w:rsidP="00F61B2E">
            <w:pPr>
              <w:ind w:left="-110" w:right="-1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942">
              <w:rPr>
                <w:b/>
                <w:bCs/>
                <w:color w:val="000000"/>
                <w:spacing w:val="-2"/>
                <w:sz w:val="18"/>
                <w:szCs w:val="18"/>
              </w:rPr>
              <w:t>Firma / Țara producătoare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5DBD" w14:textId="77777777" w:rsidR="006D5824" w:rsidRPr="003D0942" w:rsidRDefault="006D5824" w:rsidP="00F61B2E">
            <w:pPr>
              <w:ind w:left="-103" w:right="-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0942">
              <w:rPr>
                <w:b/>
                <w:bCs/>
                <w:color w:val="000000"/>
                <w:spacing w:val="-2"/>
                <w:sz w:val="18"/>
                <w:szCs w:val="18"/>
              </w:rPr>
              <w:t>Seria / An fabricație</w:t>
            </w:r>
          </w:p>
        </w:tc>
      </w:tr>
      <w:tr w:rsidR="006D5824" w:rsidRPr="003D0942" w14:paraId="4A6FDF80" w14:textId="77777777" w:rsidTr="00F6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B682" w14:textId="77777777" w:rsidR="006D5824" w:rsidRPr="003D0942" w:rsidRDefault="006D5824" w:rsidP="00F61B2E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3D0942">
              <w:rPr>
                <w:color w:val="000000"/>
                <w:spacing w:val="-2"/>
                <w:sz w:val="18"/>
                <w:szCs w:val="18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8E7E" w14:textId="77777777" w:rsidR="006D5824" w:rsidRPr="003D0942" w:rsidRDefault="006D5824" w:rsidP="00F61B2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63583" w14:textId="77777777" w:rsidR="006D5824" w:rsidRPr="003D0942" w:rsidRDefault="006D5824" w:rsidP="00F61B2E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FD634" w14:textId="77777777" w:rsidR="006D5824" w:rsidRPr="003D0942" w:rsidRDefault="006D5824" w:rsidP="00F61B2E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6D39" w14:textId="77777777" w:rsidR="006D5824" w:rsidRPr="003D0942" w:rsidRDefault="006D5824" w:rsidP="00F61B2E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D5824" w:rsidRPr="003D0942" w14:paraId="6320446F" w14:textId="77777777" w:rsidTr="00F6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0964" w14:textId="77777777" w:rsidR="006D5824" w:rsidRPr="003D0942" w:rsidRDefault="006D5824" w:rsidP="00F61B2E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3D0942">
              <w:rPr>
                <w:color w:val="000000"/>
                <w:spacing w:val="-2"/>
                <w:sz w:val="18"/>
                <w:szCs w:val="18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291B" w14:textId="77777777" w:rsidR="006D5824" w:rsidRPr="003D0942" w:rsidRDefault="006D5824" w:rsidP="00F61B2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4BA3D" w14:textId="77777777" w:rsidR="006D5824" w:rsidRPr="003D0942" w:rsidRDefault="006D5824" w:rsidP="00F61B2E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9904D" w14:textId="77777777" w:rsidR="006D5824" w:rsidRPr="003D0942" w:rsidRDefault="006D5824" w:rsidP="00F61B2E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A127" w14:textId="77777777" w:rsidR="006D5824" w:rsidRPr="003D0942" w:rsidRDefault="006D5824" w:rsidP="00F61B2E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D5824" w:rsidRPr="003D0942" w14:paraId="4DC82E99" w14:textId="77777777" w:rsidTr="00F6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C7C" w14:textId="77777777" w:rsidR="006D5824" w:rsidRPr="003D0942" w:rsidRDefault="006D5824" w:rsidP="00F61B2E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3D0942">
              <w:rPr>
                <w:color w:val="000000"/>
                <w:spacing w:val="-2"/>
                <w:sz w:val="18"/>
                <w:szCs w:val="18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1C0C" w14:textId="77777777" w:rsidR="006D5824" w:rsidRPr="003D0942" w:rsidRDefault="006D5824" w:rsidP="00F61B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5BA85" w14:textId="77777777" w:rsidR="006D5824" w:rsidRPr="003D0942" w:rsidRDefault="006D5824" w:rsidP="00F61B2E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16910" w14:textId="77777777" w:rsidR="006D5824" w:rsidRPr="003D0942" w:rsidRDefault="006D5824" w:rsidP="00F61B2E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88878" w14:textId="77777777" w:rsidR="006D5824" w:rsidRPr="003D0942" w:rsidRDefault="006D5824" w:rsidP="00F61B2E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D5824" w:rsidRPr="003D0942" w14:paraId="7F766D48" w14:textId="77777777" w:rsidTr="00F6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69B" w14:textId="77777777" w:rsidR="006D5824" w:rsidRPr="003D0942" w:rsidRDefault="006D5824" w:rsidP="00F61B2E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3D0942">
              <w:rPr>
                <w:color w:val="000000"/>
                <w:spacing w:val="-2"/>
                <w:sz w:val="18"/>
                <w:szCs w:val="18"/>
              </w:rPr>
              <w:t>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5AC" w14:textId="77777777" w:rsidR="006D5824" w:rsidRPr="003D0942" w:rsidRDefault="006D5824" w:rsidP="00F61B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C1EA0" w14:textId="77777777" w:rsidR="006D5824" w:rsidRPr="003D0942" w:rsidRDefault="006D5824" w:rsidP="00F61B2E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F8C68" w14:textId="77777777" w:rsidR="006D5824" w:rsidRPr="003D0942" w:rsidRDefault="006D5824" w:rsidP="00F61B2E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A5908" w14:textId="77777777" w:rsidR="006D5824" w:rsidRPr="003D0942" w:rsidRDefault="006D5824" w:rsidP="00F61B2E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D5824" w:rsidRPr="003D0942" w14:paraId="57D0ABE3" w14:textId="77777777" w:rsidTr="00F6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A24" w14:textId="77777777" w:rsidR="006D5824" w:rsidRPr="003D0942" w:rsidRDefault="006D5824" w:rsidP="00F61B2E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3D0942">
              <w:rPr>
                <w:color w:val="000000"/>
                <w:spacing w:val="-2"/>
                <w:sz w:val="18"/>
                <w:szCs w:val="18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200" w14:textId="77777777" w:rsidR="006D5824" w:rsidRPr="003D0942" w:rsidRDefault="006D5824" w:rsidP="00F61B2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9BA2" w14:textId="77777777" w:rsidR="006D5824" w:rsidRPr="003D0942" w:rsidRDefault="006D5824" w:rsidP="00F61B2E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26354" w14:textId="77777777" w:rsidR="006D5824" w:rsidRPr="003D0942" w:rsidRDefault="006D5824" w:rsidP="00F61B2E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96050" w14:textId="77777777" w:rsidR="006D5824" w:rsidRPr="003D0942" w:rsidRDefault="006D5824" w:rsidP="00F61B2E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B3B1136" w14:textId="77777777" w:rsidR="006D5824" w:rsidRPr="003D0942" w:rsidRDefault="006D5824" w:rsidP="005D14A4">
      <w:pPr>
        <w:pStyle w:val="BodyText"/>
        <w:spacing w:line="240" w:lineRule="atLeast"/>
        <w:rPr>
          <w:sz w:val="18"/>
          <w:szCs w:val="18"/>
          <w:lang w:val="ro-RO"/>
        </w:rPr>
      </w:pPr>
    </w:p>
    <w:p w14:paraId="28F1B054" w14:textId="77777777" w:rsidR="006D5824" w:rsidRPr="003D0942" w:rsidRDefault="006D5824" w:rsidP="005D14A4">
      <w:pPr>
        <w:pStyle w:val="BodyText"/>
        <w:spacing w:line="240" w:lineRule="atLeast"/>
        <w:rPr>
          <w:sz w:val="18"/>
          <w:szCs w:val="18"/>
          <w:lang w:val="ro-RO"/>
        </w:rPr>
      </w:pPr>
    </w:p>
    <w:tbl>
      <w:tblPr>
        <w:tblW w:w="1032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9853"/>
      </w:tblGrid>
      <w:tr w:rsidR="00FF661B" w:rsidRPr="005C0FA9" w14:paraId="22B52166" w14:textId="77777777" w:rsidTr="00C57075">
        <w:trPr>
          <w:trHeight w:hRule="exact" w:val="644"/>
        </w:trPr>
        <w:tc>
          <w:tcPr>
            <w:tcW w:w="10320" w:type="dxa"/>
            <w:gridSpan w:val="2"/>
            <w:shd w:val="pct10" w:color="auto" w:fill="auto"/>
            <w:vAlign w:val="center"/>
          </w:tcPr>
          <w:p w14:paraId="45171CB5" w14:textId="6F159A1A" w:rsidR="00FF661B" w:rsidRPr="005C0FA9" w:rsidRDefault="00512187" w:rsidP="00D536E0">
            <w:pPr>
              <w:pStyle w:val="BodyText"/>
              <w:rPr>
                <w:sz w:val="18"/>
                <w:szCs w:val="18"/>
                <w:lang w:val="ro-RO"/>
              </w:rPr>
            </w:pPr>
            <w:r w:rsidRPr="005C0FA9">
              <w:rPr>
                <w:b/>
                <w:sz w:val="18"/>
                <w:szCs w:val="18"/>
              </w:rPr>
              <w:t xml:space="preserve">După înregistrarea formularului de plată tarif la Registratura ANMDMR, se transmit pe adresa de email </w:t>
            </w:r>
            <w:hyperlink r:id="rId9" w:history="1">
              <w:r w:rsidRPr="005C0FA9">
                <w:rPr>
                  <w:rStyle w:val="Hyperlink"/>
                  <w:b/>
                </w:rPr>
                <w:t>dtl@anm.ro</w:t>
              </w:r>
            </w:hyperlink>
            <w:r w:rsidRPr="005C0FA9">
              <w:rPr>
                <w:b/>
              </w:rPr>
              <w:t xml:space="preserve"> </w:t>
            </w:r>
            <w:r w:rsidRPr="005C0FA9">
              <w:rPr>
                <w:b/>
                <w:sz w:val="18"/>
                <w:szCs w:val="18"/>
              </w:rPr>
              <w:t>sau</w:t>
            </w:r>
            <w:r w:rsidRPr="005C0FA9">
              <w:rPr>
                <w:b/>
                <w:bCs/>
                <w:sz w:val="18"/>
                <w:szCs w:val="18"/>
              </w:rPr>
              <w:t xml:space="preserve"> prin accesarea platformei ANMDMR la următorului link: </w:t>
            </w:r>
            <w:hyperlink r:id="rId10" w:history="1">
              <w:r w:rsidRPr="005C0FA9">
                <w:rPr>
                  <w:rStyle w:val="Hyperlink"/>
                  <w:b/>
                  <w:bCs/>
                </w:rPr>
                <w:t>https://www.anm.ro/upload/</w:t>
              </w:r>
            </w:hyperlink>
            <w:r w:rsidRPr="005C0FA9">
              <w:rPr>
                <w:b/>
                <w:sz w:val="18"/>
                <w:szCs w:val="18"/>
              </w:rPr>
              <w:t xml:space="preserve"> următoarele d</w:t>
            </w:r>
            <w:r w:rsidRPr="005C0FA9">
              <w:rPr>
                <w:b/>
                <w:bCs/>
                <w:color w:val="000000"/>
                <w:spacing w:val="-2"/>
                <w:sz w:val="18"/>
                <w:szCs w:val="18"/>
              </w:rPr>
              <w:t>ocumente:</w:t>
            </w:r>
          </w:p>
        </w:tc>
      </w:tr>
      <w:tr w:rsidR="00C70BF2" w:rsidRPr="005C0FA9" w14:paraId="6CAC2C36" w14:textId="77777777" w:rsidTr="00C5707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" w:type="dxa"/>
            <w:vAlign w:val="center"/>
          </w:tcPr>
          <w:p w14:paraId="19CF1123" w14:textId="77777777" w:rsidR="00C70BF2" w:rsidRPr="005C0FA9" w:rsidRDefault="00C70BF2" w:rsidP="00C70BF2">
            <w:pPr>
              <w:pStyle w:val="BodyText"/>
              <w:rPr>
                <w:sz w:val="18"/>
                <w:szCs w:val="18"/>
                <w:lang w:val="ro-RO"/>
              </w:rPr>
            </w:pPr>
            <w:r w:rsidRPr="005C0FA9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853" w:type="dxa"/>
            <w:vAlign w:val="center"/>
          </w:tcPr>
          <w:p w14:paraId="37D11F57" w14:textId="6988C929" w:rsidR="00C70BF2" w:rsidRPr="005C0FA9" w:rsidRDefault="00C70BF2" w:rsidP="00C70BF2">
            <w:pPr>
              <w:pStyle w:val="BodyText"/>
              <w:rPr>
                <w:sz w:val="18"/>
                <w:szCs w:val="18"/>
                <w:lang w:val="ro-RO"/>
              </w:rPr>
            </w:pP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Documente de func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ț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ionare ale societ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ăț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ii (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după caz: A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utoriza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ț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ia de func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ț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ionare/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A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utoriza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ț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i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a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sanitar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ă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de func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ț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ionare/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 C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ertificat de </w:t>
            </w:r>
            <w:r w:rsidR="00832C46"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î</w:t>
            </w:r>
            <w:r w:rsidRPr="005C0FA9">
              <w:rPr>
                <w:rFonts w:eastAsia="Calibri"/>
                <w:color w:val="000000"/>
                <w:spacing w:val="-2"/>
                <w:sz w:val="18"/>
                <w:szCs w:val="18"/>
              </w:rPr>
              <w:t>nregistrare)</w:t>
            </w:r>
          </w:p>
        </w:tc>
      </w:tr>
      <w:tr w:rsidR="00C70BF2" w:rsidRPr="003D0942" w14:paraId="79800B4F" w14:textId="77777777" w:rsidTr="00C5707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467" w:type="dxa"/>
            <w:vAlign w:val="center"/>
          </w:tcPr>
          <w:p w14:paraId="24290B21" w14:textId="77777777" w:rsidR="00C70BF2" w:rsidRPr="005C0FA9" w:rsidRDefault="00C70BF2" w:rsidP="00C70BF2">
            <w:pPr>
              <w:pStyle w:val="BodyText"/>
              <w:rPr>
                <w:sz w:val="18"/>
                <w:szCs w:val="18"/>
                <w:lang w:val="ro-RO"/>
              </w:rPr>
            </w:pPr>
            <w:r w:rsidRPr="005C0FA9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853" w:type="dxa"/>
            <w:vAlign w:val="center"/>
          </w:tcPr>
          <w:p w14:paraId="559CC009" w14:textId="167D28D3" w:rsidR="00E54F64" w:rsidRPr="009B0726" w:rsidRDefault="00346128" w:rsidP="00C70BF2">
            <w:pPr>
              <w:pStyle w:val="BodyText"/>
              <w:rPr>
                <w:rFonts w:eastAsia="Calibri"/>
                <w:color w:val="000000"/>
                <w:spacing w:val="-2"/>
                <w:sz w:val="18"/>
                <w:szCs w:val="18"/>
              </w:rPr>
            </w:pPr>
            <w:r w:rsidRPr="009B0726">
              <w:rPr>
                <w:rFonts w:eastAsia="Calibri"/>
                <w:color w:val="000000"/>
                <w:spacing w:val="-2"/>
                <w:sz w:val="18"/>
                <w:szCs w:val="18"/>
              </w:rPr>
              <w:t>Poza etichetei dispozitivului medical și buletinul de verificare tehnică emis de un operator economic avizat de ANMDMR p</w:t>
            </w:r>
            <w:r w:rsidR="00C70BF2" w:rsidRPr="009B0726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entru </w:t>
            </w:r>
            <w:r w:rsidR="00E54F64" w:rsidRPr="009B0726">
              <w:rPr>
                <w:rStyle w:val="rvts31"/>
                <w:sz w:val="18"/>
                <w:szCs w:val="18"/>
              </w:rPr>
              <w:t>sterilizatoare cu abur,</w:t>
            </w:r>
            <w:r w:rsidR="00E54F64" w:rsidRPr="009B0726">
              <w:rPr>
                <w:sz w:val="18"/>
                <w:szCs w:val="18"/>
              </w:rPr>
              <w:t xml:space="preserve"> </w:t>
            </w:r>
            <w:r w:rsidR="00E54F64" w:rsidRPr="009B0726">
              <w:rPr>
                <w:rStyle w:val="rvts31"/>
                <w:sz w:val="18"/>
                <w:szCs w:val="18"/>
              </w:rPr>
              <w:t>aparate de hemodializă,</w:t>
            </w:r>
            <w:r w:rsidR="00E54F64" w:rsidRPr="009B0726">
              <w:rPr>
                <w:sz w:val="18"/>
                <w:szCs w:val="18"/>
              </w:rPr>
              <w:t xml:space="preserve"> </w:t>
            </w:r>
            <w:r w:rsidR="00E54F64" w:rsidRPr="009B0726">
              <w:rPr>
                <w:rStyle w:val="rvts31"/>
                <w:sz w:val="18"/>
                <w:szCs w:val="18"/>
              </w:rPr>
              <w:t>aparate de anestezie şi/sau de ventilaţie, electrocardiografe şi monitoare</w:t>
            </w:r>
            <w:r w:rsidR="00C70BF2" w:rsidRPr="009B0726">
              <w:rPr>
                <w:rFonts w:eastAsia="Calibri"/>
                <w:color w:val="000000"/>
                <w:spacing w:val="-2"/>
                <w:sz w:val="18"/>
                <w:szCs w:val="18"/>
              </w:rPr>
              <w:t>.</w:t>
            </w:r>
          </w:p>
        </w:tc>
      </w:tr>
    </w:tbl>
    <w:p w14:paraId="403EC112" w14:textId="77777777" w:rsidR="007E7FE6" w:rsidRPr="003D0942" w:rsidRDefault="007E7FE6" w:rsidP="005D14A4">
      <w:pPr>
        <w:pStyle w:val="BodyText"/>
        <w:spacing w:line="240" w:lineRule="atLeast"/>
        <w:rPr>
          <w:sz w:val="18"/>
          <w:szCs w:val="18"/>
          <w:lang w:val="ro-RO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2"/>
        <w:gridCol w:w="6731"/>
      </w:tblGrid>
      <w:tr w:rsidR="003E0710" w:rsidRPr="003D0942" w14:paraId="04FAEC84" w14:textId="77777777" w:rsidTr="006B38A7">
        <w:trPr>
          <w:trHeight w:hRule="exact" w:val="234"/>
        </w:trPr>
        <w:tc>
          <w:tcPr>
            <w:tcW w:w="10343" w:type="dxa"/>
            <w:gridSpan w:val="2"/>
            <w:shd w:val="pct10" w:color="auto" w:fill="auto"/>
            <w:vAlign w:val="center"/>
          </w:tcPr>
          <w:p w14:paraId="4281B49E" w14:textId="32D7261E" w:rsidR="003E0710" w:rsidRPr="003D0942" w:rsidRDefault="003E0710" w:rsidP="00F16A43">
            <w:pPr>
              <w:pStyle w:val="BodyText"/>
              <w:rPr>
                <w:sz w:val="18"/>
                <w:szCs w:val="18"/>
                <w:lang w:val="ro-RO"/>
              </w:rPr>
            </w:pPr>
            <w:r w:rsidRPr="003D0942">
              <w:rPr>
                <w:b/>
                <w:sz w:val="18"/>
                <w:szCs w:val="18"/>
                <w:lang w:val="ro-RO"/>
              </w:rPr>
              <w:t>Persoana</w:t>
            </w:r>
            <w:r w:rsidR="00A26A82" w:rsidRPr="003D0942">
              <w:rPr>
                <w:b/>
                <w:sz w:val="18"/>
                <w:szCs w:val="18"/>
                <w:lang w:val="ro-RO"/>
              </w:rPr>
              <w:t xml:space="preserve"> responsabil</w:t>
            </w:r>
            <w:r w:rsidR="00C1014D" w:rsidRPr="003D0942">
              <w:rPr>
                <w:b/>
                <w:sz w:val="18"/>
                <w:szCs w:val="18"/>
                <w:lang w:val="ro-RO"/>
              </w:rPr>
              <w:t>ă</w:t>
            </w:r>
            <w:r w:rsidRPr="003D0942">
              <w:rPr>
                <w:b/>
                <w:sz w:val="18"/>
                <w:szCs w:val="18"/>
                <w:lang w:val="ro-RO"/>
              </w:rPr>
              <w:t xml:space="preserve"> cu eviden</w:t>
            </w:r>
            <w:r w:rsidR="00FB2558">
              <w:rPr>
                <w:b/>
                <w:sz w:val="18"/>
                <w:szCs w:val="18"/>
                <w:lang w:val="ro-RO"/>
              </w:rPr>
              <w:t>ț</w:t>
            </w:r>
            <w:r w:rsidRPr="003D0942">
              <w:rPr>
                <w:b/>
                <w:sz w:val="18"/>
                <w:szCs w:val="18"/>
                <w:lang w:val="ro-RO"/>
              </w:rPr>
              <w:t xml:space="preserve">a dispozitivelor medicale: </w:t>
            </w:r>
          </w:p>
        </w:tc>
      </w:tr>
      <w:tr w:rsidR="003E0710" w:rsidRPr="003D0942" w14:paraId="6E33CF3C" w14:textId="77777777" w:rsidTr="006B38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12" w:type="dxa"/>
          </w:tcPr>
          <w:p w14:paraId="295032A3" w14:textId="0F6AA865" w:rsidR="003E0710" w:rsidRPr="003D0942" w:rsidRDefault="003E0710" w:rsidP="00FF661B">
            <w:pPr>
              <w:pStyle w:val="BodyText"/>
              <w:rPr>
                <w:sz w:val="18"/>
                <w:szCs w:val="18"/>
                <w:lang w:val="ro-RO"/>
              </w:rPr>
            </w:pPr>
            <w:r w:rsidRPr="003D0942">
              <w:rPr>
                <w:sz w:val="18"/>
                <w:szCs w:val="18"/>
                <w:lang w:val="ro-RO"/>
              </w:rPr>
              <w:t>Nume și prenume</w:t>
            </w:r>
            <w:r w:rsidR="00C70BF2" w:rsidRPr="003D0942">
              <w:rPr>
                <w:sz w:val="18"/>
                <w:szCs w:val="18"/>
                <w:lang w:val="ro-RO"/>
              </w:rPr>
              <w:t>, semnatur</w:t>
            </w:r>
            <w:r w:rsidR="000D6AD0">
              <w:rPr>
                <w:sz w:val="18"/>
                <w:szCs w:val="18"/>
                <w:lang w:val="ro-RO"/>
              </w:rPr>
              <w:t>ă</w:t>
            </w:r>
            <w:r w:rsidRPr="003D0942">
              <w:rPr>
                <w:sz w:val="18"/>
                <w:szCs w:val="18"/>
                <w:lang w:val="ro-RO"/>
              </w:rPr>
              <w:t>:</w:t>
            </w:r>
          </w:p>
        </w:tc>
        <w:tc>
          <w:tcPr>
            <w:tcW w:w="6731" w:type="dxa"/>
          </w:tcPr>
          <w:p w14:paraId="04B350EA" w14:textId="77777777" w:rsidR="003E0710" w:rsidRPr="003D0942" w:rsidRDefault="003E0710" w:rsidP="00FF661B">
            <w:pPr>
              <w:pStyle w:val="BodyText"/>
              <w:rPr>
                <w:sz w:val="18"/>
                <w:szCs w:val="18"/>
                <w:lang w:val="ro-RO"/>
              </w:rPr>
            </w:pPr>
          </w:p>
        </w:tc>
      </w:tr>
      <w:tr w:rsidR="003E0710" w:rsidRPr="003D0942" w14:paraId="068753D5" w14:textId="77777777" w:rsidTr="00B24E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8"/>
        </w:trPr>
        <w:tc>
          <w:tcPr>
            <w:tcW w:w="3612" w:type="dxa"/>
          </w:tcPr>
          <w:p w14:paraId="54A233C5" w14:textId="77777777" w:rsidR="003E0710" w:rsidRPr="003D0942" w:rsidRDefault="003E0710" w:rsidP="00FF661B">
            <w:pPr>
              <w:pStyle w:val="BodyText"/>
              <w:rPr>
                <w:sz w:val="18"/>
                <w:szCs w:val="18"/>
                <w:lang w:val="ro-RO"/>
              </w:rPr>
            </w:pPr>
            <w:r w:rsidRPr="003D0942">
              <w:rPr>
                <w:sz w:val="18"/>
                <w:szCs w:val="18"/>
                <w:lang w:val="ro-RO"/>
              </w:rPr>
              <w:t>Mobil</w:t>
            </w:r>
            <w:r w:rsidR="00CA6476" w:rsidRPr="003D0942">
              <w:rPr>
                <w:sz w:val="18"/>
                <w:szCs w:val="18"/>
                <w:lang w:val="ro-RO"/>
              </w:rPr>
              <w:t>, E-mail</w:t>
            </w:r>
            <w:r w:rsidRPr="003D0942">
              <w:rPr>
                <w:sz w:val="18"/>
                <w:szCs w:val="18"/>
                <w:lang w:val="ro-RO"/>
              </w:rPr>
              <w:t>:</w:t>
            </w:r>
          </w:p>
        </w:tc>
        <w:tc>
          <w:tcPr>
            <w:tcW w:w="6731" w:type="dxa"/>
          </w:tcPr>
          <w:p w14:paraId="6DA8F9E2" w14:textId="77777777" w:rsidR="003E0710" w:rsidRPr="003D0942" w:rsidRDefault="003E0710" w:rsidP="00FF661B">
            <w:pPr>
              <w:pStyle w:val="BodyText"/>
              <w:rPr>
                <w:sz w:val="18"/>
                <w:szCs w:val="18"/>
                <w:lang w:val="ro-RO"/>
              </w:rPr>
            </w:pPr>
          </w:p>
        </w:tc>
      </w:tr>
    </w:tbl>
    <w:p w14:paraId="10A7C841" w14:textId="77777777" w:rsidR="00FA5178" w:rsidRPr="003D0942" w:rsidRDefault="00FA5178" w:rsidP="005D14A4">
      <w:pPr>
        <w:pStyle w:val="BodyText"/>
        <w:spacing w:line="240" w:lineRule="atLeast"/>
        <w:rPr>
          <w:sz w:val="18"/>
          <w:szCs w:val="18"/>
          <w:lang w:val="ro-RO"/>
        </w:rPr>
      </w:pPr>
    </w:p>
    <w:p w14:paraId="694C6A58" w14:textId="2D020AB0" w:rsidR="000B0B3B" w:rsidRPr="003D0942" w:rsidRDefault="00A328EB" w:rsidP="00501C3F">
      <w:pPr>
        <w:pStyle w:val="BodyText"/>
        <w:spacing w:line="240" w:lineRule="atLeast"/>
        <w:rPr>
          <w:sz w:val="18"/>
          <w:szCs w:val="18"/>
          <w:lang w:val="ro-RO"/>
        </w:rPr>
      </w:pPr>
      <w:r w:rsidRPr="003D0942">
        <w:rPr>
          <w:sz w:val="18"/>
          <w:szCs w:val="18"/>
          <w:lang w:val="ro-RO"/>
        </w:rPr>
        <w:tab/>
      </w:r>
      <w:r w:rsidRPr="003D0942">
        <w:rPr>
          <w:sz w:val="18"/>
          <w:szCs w:val="18"/>
          <w:lang w:val="ro-RO"/>
        </w:rPr>
        <w:tab/>
      </w:r>
      <w:r w:rsidRPr="003D0942">
        <w:rPr>
          <w:sz w:val="18"/>
          <w:szCs w:val="18"/>
          <w:lang w:val="ro-RO"/>
        </w:rPr>
        <w:tab/>
      </w:r>
      <w:r w:rsidRPr="003D0942">
        <w:rPr>
          <w:sz w:val="18"/>
          <w:szCs w:val="18"/>
          <w:lang w:val="ro-RO"/>
        </w:rPr>
        <w:tab/>
      </w:r>
      <w:r w:rsidRPr="003D0942">
        <w:rPr>
          <w:sz w:val="18"/>
          <w:szCs w:val="18"/>
          <w:lang w:val="ro-RO"/>
        </w:rPr>
        <w:tab/>
      </w:r>
      <w:r w:rsidRPr="003D0942">
        <w:rPr>
          <w:sz w:val="18"/>
          <w:szCs w:val="18"/>
          <w:lang w:val="ro-RO"/>
        </w:rPr>
        <w:tab/>
      </w:r>
      <w:bookmarkEnd w:id="1"/>
    </w:p>
    <w:sectPr w:rsidR="000B0B3B" w:rsidRPr="003D0942" w:rsidSect="00D73A85">
      <w:footerReference w:type="default" r:id="rId11"/>
      <w:pgSz w:w="11907" w:h="16840" w:code="9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DDB1" w14:textId="77777777" w:rsidR="00354300" w:rsidRDefault="00354300" w:rsidP="00920169">
      <w:r>
        <w:separator/>
      </w:r>
    </w:p>
  </w:endnote>
  <w:endnote w:type="continuationSeparator" w:id="0">
    <w:p w14:paraId="172BB7E0" w14:textId="77777777" w:rsidR="00354300" w:rsidRDefault="00354300" w:rsidP="0092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azFEF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AC77" w14:textId="505CF57E" w:rsidR="000B0B3B" w:rsidRPr="00C70619" w:rsidRDefault="000B0B3B" w:rsidP="000B0B3B">
    <w:pPr>
      <w:pStyle w:val="Footer"/>
      <w:jc w:val="right"/>
      <w:rPr>
        <w:color w:val="FFFFFF" w:themeColor="background1"/>
        <w:sz w:val="18"/>
        <w:szCs w:val="18"/>
      </w:rPr>
    </w:pPr>
    <w:r w:rsidRPr="00C70619">
      <w:rPr>
        <w:color w:val="FFFFFF" w:themeColor="background1"/>
        <w:sz w:val="18"/>
        <w:szCs w:val="18"/>
        <w:lang w:eastAsia="en-US"/>
      </w:rPr>
      <w:t>PO-</w:t>
    </w:r>
    <w:r w:rsidRPr="00C70619">
      <w:rPr>
        <w:color w:val="FFFFFF" w:themeColor="background1"/>
        <w:sz w:val="18"/>
        <w:szCs w:val="18"/>
      </w:rPr>
      <w:t>DGDM/DTL/01-F</w:t>
    </w:r>
    <w:r w:rsidR="00CF5620" w:rsidRPr="00C70619">
      <w:rPr>
        <w:color w:val="FFFFFF" w:themeColor="background1"/>
        <w:sz w:val="18"/>
        <w:szCs w:val="18"/>
      </w:rPr>
      <w:t>4</w:t>
    </w:r>
  </w:p>
  <w:p w14:paraId="4B093117" w14:textId="27F79101" w:rsidR="000B0B3B" w:rsidRPr="006F7FA2" w:rsidRDefault="000B0B3B" w:rsidP="000B0B3B">
    <w:pPr>
      <w:pStyle w:val="Footer"/>
      <w:jc w:val="right"/>
    </w:pPr>
    <w:r w:rsidRPr="00C70619">
      <w:rPr>
        <w:color w:val="FFFFFF" w:themeColor="background1"/>
        <w:sz w:val="18"/>
        <w:szCs w:val="18"/>
      </w:rPr>
      <w:t>v.01, ed.</w:t>
    </w:r>
    <w:r w:rsidR="00615A66" w:rsidRPr="00C70619">
      <w:rPr>
        <w:color w:val="FFFFFF" w:themeColor="background1"/>
        <w:sz w:val="18"/>
        <w:szCs w:val="18"/>
      </w:rPr>
      <w:t>0</w:t>
    </w:r>
    <w:r w:rsidRPr="00C70619">
      <w:rPr>
        <w:color w:val="FFFFFF" w:themeColor="background1"/>
        <w:sz w:val="18"/>
        <w:szCs w:val="18"/>
      </w:rPr>
      <w:t>2.202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03C8A" w14:textId="77777777" w:rsidR="00354300" w:rsidRDefault="00354300" w:rsidP="00920169">
      <w:r>
        <w:separator/>
      </w:r>
    </w:p>
  </w:footnote>
  <w:footnote w:type="continuationSeparator" w:id="0">
    <w:p w14:paraId="44C523C5" w14:textId="77777777" w:rsidR="00354300" w:rsidRDefault="00354300" w:rsidP="0092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109"/>
    <w:multiLevelType w:val="hybridMultilevel"/>
    <w:tmpl w:val="345E80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7AA0"/>
    <w:multiLevelType w:val="hybridMultilevel"/>
    <w:tmpl w:val="78363DB4"/>
    <w:lvl w:ilvl="0" w:tplc="421E0F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3AA6"/>
    <w:multiLevelType w:val="hybridMultilevel"/>
    <w:tmpl w:val="5B0C6440"/>
    <w:lvl w:ilvl="0" w:tplc="9F8A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82C09"/>
    <w:multiLevelType w:val="hybridMultilevel"/>
    <w:tmpl w:val="5956B5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8461F"/>
    <w:multiLevelType w:val="hybridMultilevel"/>
    <w:tmpl w:val="B080AC5E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649B7"/>
    <w:multiLevelType w:val="hybridMultilevel"/>
    <w:tmpl w:val="F850AE4E"/>
    <w:lvl w:ilvl="0" w:tplc="8E6C6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2561F"/>
    <w:multiLevelType w:val="hybridMultilevel"/>
    <w:tmpl w:val="6C604046"/>
    <w:lvl w:ilvl="0" w:tplc="8E6C66B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8202">
    <w:abstractNumId w:val="3"/>
  </w:num>
  <w:num w:numId="2" w16cid:durableId="1670058644">
    <w:abstractNumId w:val="2"/>
  </w:num>
  <w:num w:numId="3" w16cid:durableId="1909606544">
    <w:abstractNumId w:val="0"/>
  </w:num>
  <w:num w:numId="4" w16cid:durableId="253514905">
    <w:abstractNumId w:val="4"/>
  </w:num>
  <w:num w:numId="5" w16cid:durableId="1188105711">
    <w:abstractNumId w:val="1"/>
  </w:num>
  <w:num w:numId="6" w16cid:durableId="1774977393">
    <w:abstractNumId w:val="6"/>
  </w:num>
  <w:num w:numId="7" w16cid:durableId="284703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AF"/>
    <w:rsid w:val="00001E14"/>
    <w:rsid w:val="00007C6E"/>
    <w:rsid w:val="000115FC"/>
    <w:rsid w:val="00011D09"/>
    <w:rsid w:val="00020F58"/>
    <w:rsid w:val="00090E47"/>
    <w:rsid w:val="000B0B3B"/>
    <w:rsid w:val="000B291B"/>
    <w:rsid w:val="000C2F81"/>
    <w:rsid w:val="000D033F"/>
    <w:rsid w:val="000D16B7"/>
    <w:rsid w:val="000D6AD0"/>
    <w:rsid w:val="000E1DF5"/>
    <w:rsid w:val="000E62D4"/>
    <w:rsid w:val="000E79FB"/>
    <w:rsid w:val="001036B2"/>
    <w:rsid w:val="00105E4F"/>
    <w:rsid w:val="00106B32"/>
    <w:rsid w:val="00107127"/>
    <w:rsid w:val="00147856"/>
    <w:rsid w:val="001677F2"/>
    <w:rsid w:val="00174E3D"/>
    <w:rsid w:val="001800F0"/>
    <w:rsid w:val="001A1FDA"/>
    <w:rsid w:val="001D5477"/>
    <w:rsid w:val="002136D8"/>
    <w:rsid w:val="002153B5"/>
    <w:rsid w:val="00216146"/>
    <w:rsid w:val="0023009B"/>
    <w:rsid w:val="00234BDA"/>
    <w:rsid w:val="00236266"/>
    <w:rsid w:val="002602EC"/>
    <w:rsid w:val="00272C41"/>
    <w:rsid w:val="0027700D"/>
    <w:rsid w:val="00291D64"/>
    <w:rsid w:val="00294906"/>
    <w:rsid w:val="002974E4"/>
    <w:rsid w:val="002A3728"/>
    <w:rsid w:val="002D1208"/>
    <w:rsid w:val="002D5187"/>
    <w:rsid w:val="002D573F"/>
    <w:rsid w:val="002F3607"/>
    <w:rsid w:val="003026AF"/>
    <w:rsid w:val="00315315"/>
    <w:rsid w:val="0031556C"/>
    <w:rsid w:val="003178A8"/>
    <w:rsid w:val="00327E03"/>
    <w:rsid w:val="00335ECD"/>
    <w:rsid w:val="00346128"/>
    <w:rsid w:val="00346EEB"/>
    <w:rsid w:val="00354300"/>
    <w:rsid w:val="00354659"/>
    <w:rsid w:val="00371E18"/>
    <w:rsid w:val="00377C2D"/>
    <w:rsid w:val="00392ECC"/>
    <w:rsid w:val="00394EA7"/>
    <w:rsid w:val="003A4A31"/>
    <w:rsid w:val="003B70C2"/>
    <w:rsid w:val="003D0942"/>
    <w:rsid w:val="003D0A45"/>
    <w:rsid w:val="003D5782"/>
    <w:rsid w:val="003E0710"/>
    <w:rsid w:val="003E086B"/>
    <w:rsid w:val="003E6E1E"/>
    <w:rsid w:val="003F37A9"/>
    <w:rsid w:val="004033E0"/>
    <w:rsid w:val="004074CB"/>
    <w:rsid w:val="00444108"/>
    <w:rsid w:val="0045667E"/>
    <w:rsid w:val="00477095"/>
    <w:rsid w:val="00492D6A"/>
    <w:rsid w:val="004A353D"/>
    <w:rsid w:val="004A7E4E"/>
    <w:rsid w:val="004D0B17"/>
    <w:rsid w:val="004E79CD"/>
    <w:rsid w:val="00501C3F"/>
    <w:rsid w:val="00512187"/>
    <w:rsid w:val="00525B51"/>
    <w:rsid w:val="005506BC"/>
    <w:rsid w:val="00552C7B"/>
    <w:rsid w:val="0056323B"/>
    <w:rsid w:val="00573F4D"/>
    <w:rsid w:val="0057599B"/>
    <w:rsid w:val="005921FE"/>
    <w:rsid w:val="005A575A"/>
    <w:rsid w:val="005A648D"/>
    <w:rsid w:val="005B21E4"/>
    <w:rsid w:val="005C0FA9"/>
    <w:rsid w:val="005C3FC6"/>
    <w:rsid w:val="005C5133"/>
    <w:rsid w:val="005D14A4"/>
    <w:rsid w:val="005D6A56"/>
    <w:rsid w:val="00610AD0"/>
    <w:rsid w:val="00615A66"/>
    <w:rsid w:val="00630ED3"/>
    <w:rsid w:val="006411ED"/>
    <w:rsid w:val="00647737"/>
    <w:rsid w:val="006510A5"/>
    <w:rsid w:val="00660155"/>
    <w:rsid w:val="00660525"/>
    <w:rsid w:val="00677521"/>
    <w:rsid w:val="0068190E"/>
    <w:rsid w:val="00686723"/>
    <w:rsid w:val="006A5EAA"/>
    <w:rsid w:val="006B207B"/>
    <w:rsid w:val="006B38A7"/>
    <w:rsid w:val="006D2D96"/>
    <w:rsid w:val="006D3C42"/>
    <w:rsid w:val="006D47A0"/>
    <w:rsid w:val="006D5824"/>
    <w:rsid w:val="006D585E"/>
    <w:rsid w:val="006F2113"/>
    <w:rsid w:val="006F7FA2"/>
    <w:rsid w:val="0073671D"/>
    <w:rsid w:val="00745F2E"/>
    <w:rsid w:val="00782F8F"/>
    <w:rsid w:val="00785F13"/>
    <w:rsid w:val="00786DD6"/>
    <w:rsid w:val="00795A23"/>
    <w:rsid w:val="007B192F"/>
    <w:rsid w:val="007E4840"/>
    <w:rsid w:val="007E7FE6"/>
    <w:rsid w:val="007F1CB6"/>
    <w:rsid w:val="008318F0"/>
    <w:rsid w:val="00832C46"/>
    <w:rsid w:val="008723BD"/>
    <w:rsid w:val="008959CC"/>
    <w:rsid w:val="008969B4"/>
    <w:rsid w:val="008B55D7"/>
    <w:rsid w:val="008D3433"/>
    <w:rsid w:val="008D448C"/>
    <w:rsid w:val="008D74C1"/>
    <w:rsid w:val="008E3547"/>
    <w:rsid w:val="008E4B9E"/>
    <w:rsid w:val="00902DFB"/>
    <w:rsid w:val="00920169"/>
    <w:rsid w:val="0092513A"/>
    <w:rsid w:val="00953340"/>
    <w:rsid w:val="00955DE3"/>
    <w:rsid w:val="00986042"/>
    <w:rsid w:val="00986354"/>
    <w:rsid w:val="00995976"/>
    <w:rsid w:val="009A0368"/>
    <w:rsid w:val="009B0726"/>
    <w:rsid w:val="009B5476"/>
    <w:rsid w:val="009F138C"/>
    <w:rsid w:val="009F3F79"/>
    <w:rsid w:val="009F729D"/>
    <w:rsid w:val="00A01C3A"/>
    <w:rsid w:val="00A17BA6"/>
    <w:rsid w:val="00A20436"/>
    <w:rsid w:val="00A20ABB"/>
    <w:rsid w:val="00A22960"/>
    <w:rsid w:val="00A26A82"/>
    <w:rsid w:val="00A3167B"/>
    <w:rsid w:val="00A328EB"/>
    <w:rsid w:val="00A81521"/>
    <w:rsid w:val="00A8550A"/>
    <w:rsid w:val="00A909EF"/>
    <w:rsid w:val="00A91687"/>
    <w:rsid w:val="00A92A1C"/>
    <w:rsid w:val="00A963B3"/>
    <w:rsid w:val="00AB48A3"/>
    <w:rsid w:val="00AC3D9B"/>
    <w:rsid w:val="00AC5795"/>
    <w:rsid w:val="00AD4CC3"/>
    <w:rsid w:val="00AD540D"/>
    <w:rsid w:val="00AE5B79"/>
    <w:rsid w:val="00AF22E2"/>
    <w:rsid w:val="00B04984"/>
    <w:rsid w:val="00B24EC4"/>
    <w:rsid w:val="00B35BCC"/>
    <w:rsid w:val="00B438F4"/>
    <w:rsid w:val="00B47D8B"/>
    <w:rsid w:val="00B53AAD"/>
    <w:rsid w:val="00B553FC"/>
    <w:rsid w:val="00B66169"/>
    <w:rsid w:val="00B74708"/>
    <w:rsid w:val="00B762AF"/>
    <w:rsid w:val="00B769FF"/>
    <w:rsid w:val="00B859B9"/>
    <w:rsid w:val="00BA6D0C"/>
    <w:rsid w:val="00BB544F"/>
    <w:rsid w:val="00BB6264"/>
    <w:rsid w:val="00BC0619"/>
    <w:rsid w:val="00BC2180"/>
    <w:rsid w:val="00BE15E1"/>
    <w:rsid w:val="00BE3349"/>
    <w:rsid w:val="00BE6508"/>
    <w:rsid w:val="00BE7E34"/>
    <w:rsid w:val="00C0650B"/>
    <w:rsid w:val="00C1014D"/>
    <w:rsid w:val="00C11D66"/>
    <w:rsid w:val="00C209BB"/>
    <w:rsid w:val="00C2587E"/>
    <w:rsid w:val="00C30620"/>
    <w:rsid w:val="00C542CC"/>
    <w:rsid w:val="00C57075"/>
    <w:rsid w:val="00C62AF2"/>
    <w:rsid w:val="00C70619"/>
    <w:rsid w:val="00C70BF2"/>
    <w:rsid w:val="00C77A64"/>
    <w:rsid w:val="00C8372A"/>
    <w:rsid w:val="00C842D8"/>
    <w:rsid w:val="00C849B5"/>
    <w:rsid w:val="00CA0022"/>
    <w:rsid w:val="00CA6476"/>
    <w:rsid w:val="00CB46F9"/>
    <w:rsid w:val="00CC3E83"/>
    <w:rsid w:val="00CF5620"/>
    <w:rsid w:val="00D01900"/>
    <w:rsid w:val="00D03BAF"/>
    <w:rsid w:val="00D22966"/>
    <w:rsid w:val="00D35115"/>
    <w:rsid w:val="00D35F0E"/>
    <w:rsid w:val="00D53600"/>
    <w:rsid w:val="00D536E0"/>
    <w:rsid w:val="00D635A6"/>
    <w:rsid w:val="00D73A85"/>
    <w:rsid w:val="00DA2D72"/>
    <w:rsid w:val="00DA3586"/>
    <w:rsid w:val="00DB39DC"/>
    <w:rsid w:val="00DB4025"/>
    <w:rsid w:val="00DB5B86"/>
    <w:rsid w:val="00DB5E5D"/>
    <w:rsid w:val="00DB7BF9"/>
    <w:rsid w:val="00DC5255"/>
    <w:rsid w:val="00DE6026"/>
    <w:rsid w:val="00DE6CA7"/>
    <w:rsid w:val="00DF1F48"/>
    <w:rsid w:val="00DF1FEB"/>
    <w:rsid w:val="00DF5BCF"/>
    <w:rsid w:val="00DF6F74"/>
    <w:rsid w:val="00E00E9E"/>
    <w:rsid w:val="00E04CEF"/>
    <w:rsid w:val="00E15CAC"/>
    <w:rsid w:val="00E24DAB"/>
    <w:rsid w:val="00E26667"/>
    <w:rsid w:val="00E54F64"/>
    <w:rsid w:val="00E60C0C"/>
    <w:rsid w:val="00E767CE"/>
    <w:rsid w:val="00E849A5"/>
    <w:rsid w:val="00E965CE"/>
    <w:rsid w:val="00EA4970"/>
    <w:rsid w:val="00EC3317"/>
    <w:rsid w:val="00EE658E"/>
    <w:rsid w:val="00EE6E5D"/>
    <w:rsid w:val="00EF2AD0"/>
    <w:rsid w:val="00F046B0"/>
    <w:rsid w:val="00F16A43"/>
    <w:rsid w:val="00F33723"/>
    <w:rsid w:val="00F64398"/>
    <w:rsid w:val="00F7362B"/>
    <w:rsid w:val="00F81CAB"/>
    <w:rsid w:val="00F83437"/>
    <w:rsid w:val="00F96599"/>
    <w:rsid w:val="00FA507B"/>
    <w:rsid w:val="00FA5178"/>
    <w:rsid w:val="00FB2558"/>
    <w:rsid w:val="00FF0E83"/>
    <w:rsid w:val="00FF43E0"/>
    <w:rsid w:val="00FF61C4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EAA00"/>
  <w15:chartTrackingRefBased/>
  <w15:docId w15:val="{AEC05AA8-18C6-4F7B-9438-8AA8A0CD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4E4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3BAF"/>
    <w:pPr>
      <w:jc w:val="both"/>
    </w:pPr>
    <w:rPr>
      <w:sz w:val="28"/>
    </w:rPr>
  </w:style>
  <w:style w:type="paragraph" w:customStyle="1" w:styleId="TableText">
    <w:name w:val="Table Text"/>
    <w:rsid w:val="00D03BAF"/>
    <w:pPr>
      <w:snapToGrid w:val="0"/>
    </w:pPr>
    <w:rPr>
      <w:rFonts w:ascii="TopazFEF" w:hAnsi="TopazFEF"/>
      <w:color w:val="000000"/>
      <w:sz w:val="26"/>
      <w:lang w:eastAsia="ro-RO"/>
    </w:rPr>
  </w:style>
  <w:style w:type="paragraph" w:styleId="Header">
    <w:name w:val="header"/>
    <w:basedOn w:val="Normal"/>
    <w:link w:val="HeaderChar"/>
    <w:rsid w:val="009201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0169"/>
    <w:rPr>
      <w:lang w:eastAsia="ro-RO"/>
    </w:rPr>
  </w:style>
  <w:style w:type="paragraph" w:styleId="Footer">
    <w:name w:val="footer"/>
    <w:basedOn w:val="Normal"/>
    <w:link w:val="FooterChar"/>
    <w:uiPriority w:val="99"/>
    <w:rsid w:val="009201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0169"/>
    <w:rPr>
      <w:lang w:eastAsia="ro-RO"/>
    </w:rPr>
  </w:style>
  <w:style w:type="character" w:customStyle="1" w:styleId="rvts31">
    <w:name w:val="rvts31"/>
    <w:rsid w:val="009F138C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630ED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30E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0710"/>
    <w:pPr>
      <w:ind w:left="720"/>
      <w:contextualSpacing/>
    </w:pPr>
    <w:rPr>
      <w:sz w:val="24"/>
      <w:szCs w:val="24"/>
      <w:lang w:val="ro-RO"/>
    </w:rPr>
  </w:style>
  <w:style w:type="paragraph" w:styleId="NoSpacing">
    <w:name w:val="No Spacing"/>
    <w:uiPriority w:val="1"/>
    <w:qFormat/>
    <w:rsid w:val="003E0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ura@anm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nm.ro/uploa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l@an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1105-15C5-45D3-AEEE-589E05FF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3240</CharactersWithSpaces>
  <SharedDoc>false</SharedDoc>
  <HLinks>
    <vt:vector size="6" baseType="variant">
      <vt:variant>
        <vt:i4>2031673</vt:i4>
      </vt:variant>
      <vt:variant>
        <vt:i4>0</vt:i4>
      </vt:variant>
      <vt:variant>
        <vt:i4>0</vt:i4>
      </vt:variant>
      <vt:variant>
        <vt:i4>5</vt:i4>
      </vt:variant>
      <vt:variant>
        <vt:lpwstr>mailto:registratura@anm.ro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Suliman Maria</dc:creator>
  <cp:keywords/>
  <cp:lastModifiedBy>Mihaela LUNGEANU</cp:lastModifiedBy>
  <cp:revision>99</cp:revision>
  <cp:lastPrinted>2023-08-02T04:34:00Z</cp:lastPrinted>
  <dcterms:created xsi:type="dcterms:W3CDTF">2024-02-01T13:52:00Z</dcterms:created>
  <dcterms:modified xsi:type="dcterms:W3CDTF">2025-01-23T09:03:00Z</dcterms:modified>
</cp:coreProperties>
</file>